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09F" w:rsidRDefault="008E0BF7" w:rsidP="007754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547E">
        <w:rPr>
          <w:rFonts w:ascii="Times New Roman" w:hAnsi="Times New Roman" w:cs="Times New Roman"/>
          <w:b/>
          <w:sz w:val="28"/>
          <w:szCs w:val="28"/>
          <w:lang w:val="kk-KZ"/>
        </w:rPr>
        <w:t>«Өлеңім-өмір  айнасы»</w:t>
      </w:r>
      <w:r w:rsidR="00142AA1" w:rsidRPr="007754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кездесу </w:t>
      </w:r>
      <w:r w:rsidRPr="007754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кеші.</w:t>
      </w:r>
    </w:p>
    <w:p w:rsidR="0077547E" w:rsidRPr="0077547E" w:rsidRDefault="0077547E" w:rsidP="007754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547E" w:rsidRDefault="008E0BF7" w:rsidP="0077547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142AA1">
        <w:rPr>
          <w:rFonts w:ascii="Times New Roman" w:hAnsi="Times New Roman" w:cs="Times New Roman"/>
          <w:sz w:val="28"/>
          <w:szCs w:val="28"/>
          <w:lang w:val="kk-KZ"/>
        </w:rPr>
        <w:t>Елбасымыздың «Болашаққа  бағдар: рухани  жаңғыру»  бағдарламасын  жүзеге  асыру  мақсатында  құрылған  мектептің  оқу-тәрбие  жоспарында белгіленген Көкшетаулық  ақын  ағамыз, жерлесіміз, Қазақстан  жазушылар одағының мүшесі, Зеренді  ауданының  Құрметті  азаматы  Құда</w:t>
      </w:r>
      <w:r w:rsidR="00142AA1" w:rsidRPr="00142AA1">
        <w:rPr>
          <w:rFonts w:ascii="Times New Roman" w:hAnsi="Times New Roman" w:cs="Times New Roman"/>
          <w:sz w:val="28"/>
          <w:szCs w:val="28"/>
          <w:lang w:val="kk-KZ"/>
        </w:rPr>
        <w:t xml:space="preserve">йберлі Мырзабекпен </w:t>
      </w:r>
      <w:r w:rsidRPr="00142AA1">
        <w:rPr>
          <w:rFonts w:ascii="Times New Roman" w:hAnsi="Times New Roman" w:cs="Times New Roman"/>
          <w:sz w:val="28"/>
          <w:szCs w:val="28"/>
          <w:lang w:val="kk-KZ"/>
        </w:rPr>
        <w:t xml:space="preserve">  кездесу  кеші Ақан  негізгі  мектебінде  қазанның 26 күні   өтті.Кешке ақын ағамызбен бірге Президент сыйлығының  иегері ақын Алмас Темірбай  мен республикалық ән байқауларының  лауреаты әнші Аслан  Мұхамедияров  та  қатысты.</w:t>
      </w:r>
      <w:r w:rsidR="00142AA1" w:rsidRPr="00142AA1">
        <w:rPr>
          <w:rFonts w:ascii="Times New Roman" w:hAnsi="Times New Roman" w:cs="Times New Roman"/>
          <w:sz w:val="28"/>
          <w:szCs w:val="28"/>
          <w:lang w:val="kk-KZ"/>
        </w:rPr>
        <w:t>Бұл кештің  мақсаты-оқушыларымызды  ақын ағамыздың  шығармашылығымен  таныстырып ,  кіші буын жастарға  патриоттық  рух беріп, адамгаршілік  қасиеттерге  баулу  болатын.Кеште  Құдайберлі Мырзабектің шығармашылығын, жеткен  жетістіктерін  баяндайтын слайдт</w:t>
      </w:r>
      <w:r w:rsidR="00B76074">
        <w:rPr>
          <w:rFonts w:ascii="Times New Roman" w:hAnsi="Times New Roman" w:cs="Times New Roman"/>
          <w:sz w:val="28"/>
          <w:szCs w:val="28"/>
          <w:lang w:val="kk-KZ"/>
        </w:rPr>
        <w:t xml:space="preserve">ар мен айтыс  өнерінде  жүрген  кезінде </w:t>
      </w:r>
      <w:r w:rsidR="00142AA1" w:rsidRPr="00142AA1">
        <w:rPr>
          <w:rFonts w:ascii="Times New Roman" w:hAnsi="Times New Roman" w:cs="Times New Roman"/>
          <w:sz w:val="28"/>
          <w:szCs w:val="28"/>
          <w:lang w:val="kk-KZ"/>
        </w:rPr>
        <w:t xml:space="preserve">  түсірілген  бейнебаяндар көрсетілді.</w:t>
      </w:r>
      <w:r w:rsidR="00142AA1">
        <w:rPr>
          <w:rFonts w:ascii="Times New Roman" w:hAnsi="Times New Roman" w:cs="Times New Roman"/>
          <w:sz w:val="28"/>
          <w:szCs w:val="28"/>
          <w:lang w:val="kk-KZ"/>
        </w:rPr>
        <w:t>Мекте</w:t>
      </w:r>
      <w:r w:rsidR="0077547E">
        <w:rPr>
          <w:rFonts w:ascii="Times New Roman" w:hAnsi="Times New Roman" w:cs="Times New Roman"/>
          <w:sz w:val="28"/>
          <w:szCs w:val="28"/>
          <w:lang w:val="kk-KZ"/>
        </w:rPr>
        <w:t>птің қазақ тілі мен әдебиеті  мұ</w:t>
      </w:r>
      <w:bookmarkStart w:id="0" w:name="_GoBack"/>
      <w:bookmarkEnd w:id="0"/>
      <w:r w:rsidR="00142AA1">
        <w:rPr>
          <w:rFonts w:ascii="Times New Roman" w:hAnsi="Times New Roman" w:cs="Times New Roman"/>
          <w:sz w:val="28"/>
          <w:szCs w:val="28"/>
          <w:lang w:val="kk-KZ"/>
        </w:rPr>
        <w:t xml:space="preserve">ғалімі Бақыт </w:t>
      </w:r>
      <w:r w:rsidR="00AB4F12">
        <w:rPr>
          <w:rFonts w:ascii="Times New Roman" w:hAnsi="Times New Roman" w:cs="Times New Roman"/>
          <w:sz w:val="28"/>
          <w:szCs w:val="28"/>
          <w:lang w:val="kk-KZ"/>
        </w:rPr>
        <w:t>Орынбекқызы оқушылармен ақын өлеңдерінен  мәнерлеп  оқу сайысын өткізді , ақын  ағаларына  оқушылар көңілдерінде  жүрген сұрақтарын  қойып, жауап алды.</w:t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>Сонымен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 қатар </w:t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 xml:space="preserve"> мектебі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>мі</w:t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>здің  дарынды  оқушысы Нурмуханова Динара  көрермен  назарына  М.Мақатаевтың « Аққулар ұйықтағанда»  поэмасын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 мәнерлеп оқып берді.</w:t>
      </w:r>
    </w:p>
    <w:p w:rsidR="0077547E" w:rsidRDefault="0077547E" w:rsidP="0077547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775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362325"/>
            <wp:effectExtent l="0" t="0" r="9525" b="9525"/>
            <wp:docPr id="1" name="Рисунок 1" descr="C:\Users\01\Desktop\P18102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P181022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79" cy="33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7547E" w:rsidRDefault="00AB4F12" w:rsidP="0077547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Кеште Құдайберлі </w:t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 xml:space="preserve">ағамыздың өмір  жолы жөнінде  айтқан естелік сөзінен  соң , ақын Алмас Темірбай  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сөз алып, </w:t>
      </w:r>
      <w:r w:rsidR="00DA1AD6">
        <w:rPr>
          <w:rFonts w:ascii="Times New Roman" w:hAnsi="Times New Roman" w:cs="Times New Roman"/>
          <w:sz w:val="28"/>
          <w:szCs w:val="28"/>
          <w:lang w:val="kk-KZ"/>
        </w:rPr>
        <w:t xml:space="preserve">өзінің «Балалық  шақ» атты  өлеңін оқып беріп,  оқушылардың 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талабына, әсіресе, Динараның  сахнада  өзін ұстауына . әртістік  қабілетіне  үлкен баға  беріп, кеш  ұйымдастырушыларына  ризашылығын   білдірді. </w:t>
      </w:r>
      <w:r w:rsidR="00557553">
        <w:rPr>
          <w:rFonts w:ascii="Times New Roman" w:hAnsi="Times New Roman" w:cs="Times New Roman"/>
          <w:sz w:val="28"/>
          <w:szCs w:val="28"/>
          <w:lang w:val="kk-KZ"/>
        </w:rPr>
        <w:t>Әнші Алмас</w:t>
      </w:r>
      <w:r w:rsidR="00B76074">
        <w:rPr>
          <w:rFonts w:ascii="Times New Roman" w:hAnsi="Times New Roman" w:cs="Times New Roman"/>
          <w:sz w:val="28"/>
          <w:szCs w:val="28"/>
          <w:lang w:val="kk-KZ"/>
        </w:rPr>
        <w:t xml:space="preserve"> Мұхамедияровтың  орындауындағы Құдайберлі  ағамыздың  сөзіне  </w:t>
      </w:r>
      <w:r w:rsidR="00B7607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жазылған « Ащылы-Жекебояқ»  әні бейнебаянымен бірге  көрсетіліп, көрермен қауымының  көңілін бір көтеріп тастады. 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Кеш  соңында ауыл ақсақалдарының  атынан Мұханбетов  Сейіт атамыз </w:t>
      </w:r>
      <w:r w:rsidR="0077547E" w:rsidRPr="00775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58623" wp14:editId="25E7D22B">
            <wp:extent cx="2914650" cy="2895600"/>
            <wp:effectExtent l="0" t="0" r="0" b="0"/>
            <wp:docPr id="4" name="Рисунок 4" descr="C:\Users\01\Desktop\P18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P181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4" cy="289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547E" w:rsidRPr="00775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F9ADB" wp14:editId="66249381">
            <wp:extent cx="2505075" cy="2905125"/>
            <wp:effectExtent l="0" t="0" r="9525" b="9525"/>
            <wp:docPr id="3" name="Рисунок 3" descr="C:\Users\01\Desktop\P18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P181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8" cy="29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7E" w:rsidRDefault="004D7419" w:rsidP="007754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бен Сарыөзек ауылдық  округінің  әкімі Сабыржан Есмағанбетов сөз алып,  ақын  ағамыздың  шығармашылығына  жаңа  белестер  тілектес етті.</w:t>
      </w:r>
    </w:p>
    <w:p w:rsidR="0077547E" w:rsidRDefault="0077547E" w:rsidP="007754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75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467100"/>
            <wp:effectExtent l="0" t="0" r="0" b="0"/>
            <wp:docPr id="2" name="Рисунок 2" descr="C:\Users\01\Desktop\P18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181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15" cy="34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F7" w:rsidRDefault="00557553" w:rsidP="007754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 әкімшілігі  а</w:t>
      </w:r>
      <w:r w:rsidR="004D7419">
        <w:rPr>
          <w:rFonts w:ascii="Times New Roman" w:hAnsi="Times New Roman" w:cs="Times New Roman"/>
          <w:sz w:val="28"/>
          <w:szCs w:val="28"/>
          <w:lang w:val="kk-KZ"/>
        </w:rPr>
        <w:t xml:space="preserve">қын ағамыздың  иығына  қазақ </w:t>
      </w:r>
      <w:r>
        <w:rPr>
          <w:rFonts w:ascii="Times New Roman" w:hAnsi="Times New Roman" w:cs="Times New Roman"/>
          <w:sz w:val="28"/>
          <w:szCs w:val="28"/>
          <w:lang w:val="kk-KZ"/>
        </w:rPr>
        <w:t>дәстүрі  бойынша  шапан жапты.Бұл  кештен  оқушыларымыз  өздеріне  рухани  азық бе</w:t>
      </w:r>
      <w:r w:rsidR="00B76074">
        <w:rPr>
          <w:rFonts w:ascii="Times New Roman" w:hAnsi="Times New Roman" w:cs="Times New Roman"/>
          <w:sz w:val="28"/>
          <w:szCs w:val="28"/>
          <w:lang w:val="kk-KZ"/>
        </w:rPr>
        <w:t>ретін сезімдерге  бөленіп қайтты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57553" w:rsidRDefault="0055755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547E" w:rsidRDefault="007754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553" w:rsidRPr="00142AA1" w:rsidRDefault="0055755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Мектеп  директоры: Абдульманова Д.Ш.</w:t>
      </w:r>
    </w:p>
    <w:sectPr w:rsidR="00557553" w:rsidRPr="00142AA1" w:rsidSect="0077547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E3"/>
    <w:rsid w:val="00142AA1"/>
    <w:rsid w:val="004D7419"/>
    <w:rsid w:val="00557553"/>
    <w:rsid w:val="005C5AE3"/>
    <w:rsid w:val="0077547E"/>
    <w:rsid w:val="008E0BF7"/>
    <w:rsid w:val="00AB4F12"/>
    <w:rsid w:val="00B76074"/>
    <w:rsid w:val="00BB709F"/>
    <w:rsid w:val="00DA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1F9D9-8A64-402E-B78D-148FB9C1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2018-10-30T03:21:00Z</dcterms:created>
  <dcterms:modified xsi:type="dcterms:W3CDTF">2018-10-30T04:47:00Z</dcterms:modified>
</cp:coreProperties>
</file>