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F0" w:rsidRDefault="00D440F0"/>
    <w:p w:rsidR="00D440F0" w:rsidRPr="003F386F" w:rsidRDefault="00D440F0" w:rsidP="003F386F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F386F">
        <w:rPr>
          <w:rFonts w:ascii="Times New Roman" w:hAnsi="Times New Roman" w:cs="Times New Roman"/>
          <w:b/>
          <w:sz w:val="28"/>
          <w:lang w:val="kk-KZ"/>
        </w:rPr>
        <w:t>Ақан НОМ 2023-2024 оқу жылында қатысқан іс-шаралар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4820"/>
        <w:gridCol w:w="2835"/>
        <w:gridCol w:w="1417"/>
      </w:tblGrid>
      <w:tr w:rsidR="00D440F0" w:rsidTr="00D440F0">
        <w:tc>
          <w:tcPr>
            <w:tcW w:w="704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820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Қатысқан іс-шаралар атауы</w:t>
            </w:r>
          </w:p>
        </w:tc>
        <w:tc>
          <w:tcPr>
            <w:tcW w:w="2835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Аты-жөні,тегі</w:t>
            </w:r>
          </w:p>
        </w:tc>
        <w:tc>
          <w:tcPr>
            <w:tcW w:w="1417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сыныбы</w:t>
            </w:r>
          </w:p>
        </w:tc>
      </w:tr>
      <w:tr w:rsidR="00D65F8A" w:rsidTr="00D440F0">
        <w:tc>
          <w:tcPr>
            <w:tcW w:w="704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«Тәуелсіздік дарыны»республикалық байқауда </w:t>
            </w: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1 орын</w:t>
            </w:r>
          </w:p>
        </w:tc>
        <w:tc>
          <w:tcPr>
            <w:tcW w:w="2835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Жұмаш Еркежан</w:t>
            </w:r>
          </w:p>
        </w:tc>
        <w:tc>
          <w:tcPr>
            <w:tcW w:w="1417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D440F0" w:rsidTr="00D440F0">
        <w:tc>
          <w:tcPr>
            <w:tcW w:w="704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«Дарын»ғылыми жоба </w:t>
            </w:r>
            <w:r w:rsidRPr="00D65F8A">
              <w:rPr>
                <w:rFonts w:ascii="Times New Roman" w:hAnsi="Times New Roman" w:cs="Times New Roman"/>
                <w:b/>
                <w:sz w:val="28"/>
                <w:lang w:val="kk-KZ"/>
              </w:rPr>
              <w:t>облыстан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</w:t>
            </w: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Қапар Айберген</w:t>
            </w:r>
          </w:p>
        </w:tc>
        <w:tc>
          <w:tcPr>
            <w:tcW w:w="1417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</w:tr>
      <w:tr w:rsidR="00D440F0" w:rsidTr="00D440F0">
        <w:tc>
          <w:tcPr>
            <w:tcW w:w="704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«Алтын сақа»</w:t>
            </w:r>
          </w:p>
          <w:p w:rsidR="00D440F0" w:rsidRPr="003149EC" w:rsidRDefault="00D440F0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1-орын алған</w:t>
            </w:r>
          </w:p>
        </w:tc>
        <w:tc>
          <w:tcPr>
            <w:tcW w:w="2835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Амрина Ельнара</w:t>
            </w:r>
          </w:p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Берік Минура</w:t>
            </w:r>
          </w:p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Теміржан Мейрамбек</w:t>
            </w:r>
          </w:p>
        </w:tc>
        <w:tc>
          <w:tcPr>
            <w:tcW w:w="1417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D440F0" w:rsidTr="00D440F0">
        <w:tc>
          <w:tcPr>
            <w:tcW w:w="704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D440F0" w:rsidRDefault="00D440F0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65F8A">
              <w:rPr>
                <w:rFonts w:ascii="Times New Roman" w:hAnsi="Times New Roman" w:cs="Times New Roman"/>
                <w:b/>
                <w:sz w:val="28"/>
                <w:lang w:val="kk-KZ"/>
              </w:rPr>
              <w:t>Аудандық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жас тарихшылар мен </w:t>
            </w:r>
            <w:r w:rsidR="00D65F8A">
              <w:rPr>
                <w:rFonts w:ascii="Times New Roman" w:hAnsi="Times New Roman" w:cs="Times New Roman"/>
                <w:sz w:val="28"/>
                <w:lang w:val="kk-KZ"/>
              </w:rPr>
              <w:t xml:space="preserve">өлкетанушылар форумынын </w:t>
            </w:r>
            <w:r w:rsidR="00D65F8A"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Мухамбет Нұрайым</w:t>
            </w:r>
          </w:p>
        </w:tc>
        <w:tc>
          <w:tcPr>
            <w:tcW w:w="1417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</w:tr>
      <w:tr w:rsidR="00D440F0" w:rsidTr="00D440F0">
        <w:tc>
          <w:tcPr>
            <w:tcW w:w="704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«Алтын тұғыр»ауданнан </w:t>
            </w: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2-орын</w:t>
            </w:r>
          </w:p>
        </w:tc>
        <w:tc>
          <w:tcPr>
            <w:tcW w:w="2835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Абдульманова А.А.</w:t>
            </w:r>
          </w:p>
        </w:tc>
        <w:tc>
          <w:tcPr>
            <w:tcW w:w="1417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Бастауыш сынып мұғалімі</w:t>
            </w:r>
          </w:p>
        </w:tc>
        <w:bookmarkStart w:id="0" w:name="_GoBack"/>
        <w:bookmarkEnd w:id="0"/>
      </w:tr>
      <w:tr w:rsidR="00D440F0" w:rsidTr="00D440F0">
        <w:tc>
          <w:tcPr>
            <w:tcW w:w="704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3149EC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Республикалық балалар оқуы </w:t>
            </w:r>
            <w:r w:rsidR="003149EC">
              <w:rPr>
                <w:rFonts w:ascii="Times New Roman" w:hAnsi="Times New Roman" w:cs="Times New Roman"/>
                <w:sz w:val="28"/>
                <w:lang w:val="kk-KZ"/>
              </w:rPr>
              <w:t>байқауының аудандық кзе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ңінде </w:t>
            </w:r>
            <w:r w:rsidR="003149E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D440F0" w:rsidRPr="003149EC" w:rsidRDefault="00D65F8A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Мұхамбет Нұрайым</w:t>
            </w:r>
          </w:p>
        </w:tc>
        <w:tc>
          <w:tcPr>
            <w:tcW w:w="1417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</w:tr>
      <w:tr w:rsidR="00D440F0" w:rsidTr="00D440F0">
        <w:tc>
          <w:tcPr>
            <w:tcW w:w="704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820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«Ақ шағала»байқауының аудандық кезеңінен </w:t>
            </w: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2-орын</w:t>
            </w:r>
          </w:p>
        </w:tc>
        <w:tc>
          <w:tcPr>
            <w:tcW w:w="2835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Қыздар би тобы</w:t>
            </w:r>
          </w:p>
        </w:tc>
        <w:tc>
          <w:tcPr>
            <w:tcW w:w="1417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6-8</w:t>
            </w:r>
          </w:p>
        </w:tc>
      </w:tr>
      <w:tr w:rsidR="00D440F0" w:rsidTr="00D440F0">
        <w:tc>
          <w:tcPr>
            <w:tcW w:w="704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М.Мақатаев оқуынан </w:t>
            </w: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2-орын</w:t>
            </w:r>
          </w:p>
        </w:tc>
        <w:tc>
          <w:tcPr>
            <w:tcW w:w="2835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Қайырбек Асылайым</w:t>
            </w:r>
          </w:p>
        </w:tc>
        <w:tc>
          <w:tcPr>
            <w:tcW w:w="1417" w:type="dxa"/>
          </w:tcPr>
          <w:p w:rsidR="00D440F0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</w:tr>
      <w:tr w:rsidR="00D65F8A" w:rsidTr="00D440F0">
        <w:tc>
          <w:tcPr>
            <w:tcW w:w="704" w:type="dxa"/>
          </w:tcPr>
          <w:p w:rsidR="00D65F8A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820" w:type="dxa"/>
          </w:tcPr>
          <w:p w:rsidR="00D65F8A" w:rsidRPr="003149EC" w:rsidRDefault="00B07F66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«Кенгуру»рес-қ </w:t>
            </w: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2-орын</w:t>
            </w:r>
          </w:p>
          <w:p w:rsidR="00B07F66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3-орын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Қарқын Медина</w:t>
            </w:r>
          </w:p>
          <w:p w:rsidR="00B07F66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Сейіт Айару</w:t>
            </w:r>
          </w:p>
        </w:tc>
        <w:tc>
          <w:tcPr>
            <w:tcW w:w="1417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  <w:p w:rsidR="00B07F66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D65F8A" w:rsidTr="00D440F0">
        <w:tc>
          <w:tcPr>
            <w:tcW w:w="704" w:type="dxa"/>
          </w:tcPr>
          <w:p w:rsidR="00D65F8A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820" w:type="dxa"/>
          </w:tcPr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Аудандық пәндер олимпиадасы </w:t>
            </w:r>
          </w:p>
          <w:p w:rsidR="00D65F8A" w:rsidRDefault="000F568C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F568C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 1-орын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Ағылшын тілі 1-орын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Тарих пәнінен 3-орын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Ағалшан тілі 2-орын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Тарих пәнінен 3-орын</w:t>
            </w:r>
          </w:p>
        </w:tc>
        <w:tc>
          <w:tcPr>
            <w:tcW w:w="2835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Қапар Айберген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Қаирбек Асылайым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Балтабекова Дильназ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Мұхамбет Нұрайым   Мұрат Алихан</w:t>
            </w:r>
          </w:p>
        </w:tc>
        <w:tc>
          <w:tcPr>
            <w:tcW w:w="1417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D65F8A" w:rsidTr="00D440F0">
        <w:tc>
          <w:tcPr>
            <w:tcW w:w="704" w:type="dxa"/>
          </w:tcPr>
          <w:p w:rsidR="00D65F8A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820" w:type="dxa"/>
          </w:tcPr>
          <w:p w:rsidR="00D65F8A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«Зерде»ғылыми жоба</w:t>
            </w:r>
          </w:p>
          <w:p w:rsidR="000F568C" w:rsidRPr="000F568C" w:rsidRDefault="000F568C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F568C">
              <w:rPr>
                <w:rFonts w:ascii="Times New Roman" w:hAnsi="Times New Roman" w:cs="Times New Roman"/>
                <w:b/>
                <w:sz w:val="28"/>
                <w:lang w:val="kk-KZ"/>
              </w:rPr>
              <w:t>1-орын</w:t>
            </w:r>
          </w:p>
          <w:p w:rsidR="000F568C" w:rsidRPr="000F568C" w:rsidRDefault="000F568C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F568C">
              <w:rPr>
                <w:rFonts w:ascii="Times New Roman" w:hAnsi="Times New Roman" w:cs="Times New Roman"/>
                <w:b/>
                <w:sz w:val="28"/>
                <w:lang w:val="kk-KZ"/>
              </w:rPr>
              <w:t>2-орын</w:t>
            </w:r>
          </w:p>
          <w:p w:rsidR="000F568C" w:rsidRPr="000F568C" w:rsidRDefault="000F568C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F568C">
              <w:rPr>
                <w:rFonts w:ascii="Times New Roman" w:hAnsi="Times New Roman" w:cs="Times New Roman"/>
                <w:b/>
                <w:sz w:val="28"/>
                <w:lang w:val="kk-KZ"/>
              </w:rPr>
              <w:t>2-орын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F568C">
              <w:rPr>
                <w:rFonts w:ascii="Times New Roman" w:hAnsi="Times New Roman" w:cs="Times New Roman"/>
                <w:b/>
                <w:sz w:val="28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Сейіт Жанару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Амрина Е. Берік М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Қаирбек Асылайым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Мұрат Алихан</w:t>
            </w:r>
          </w:p>
        </w:tc>
        <w:tc>
          <w:tcPr>
            <w:tcW w:w="1417" w:type="dxa"/>
          </w:tcPr>
          <w:p w:rsidR="00D65F8A" w:rsidRDefault="00D65F8A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0F568C" w:rsidTr="00D440F0">
        <w:tc>
          <w:tcPr>
            <w:tcW w:w="704" w:type="dxa"/>
          </w:tcPr>
          <w:p w:rsidR="000F568C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820" w:type="dxa"/>
          </w:tcPr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«Ақбота»з</w:t>
            </w:r>
            <w:r w:rsidR="00ED2EEB">
              <w:rPr>
                <w:rFonts w:ascii="Times New Roman" w:hAnsi="Times New Roman" w:cs="Times New Roman"/>
                <w:sz w:val="28"/>
                <w:lang w:val="kk-KZ"/>
              </w:rPr>
              <w:t>ияткерлік олимпиадасы</w:t>
            </w:r>
          </w:p>
          <w:p w:rsidR="00ED2EEB" w:rsidRPr="003149EC" w:rsidRDefault="00ED2EEB" w:rsidP="00D440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3-орын</w:t>
            </w:r>
          </w:p>
          <w:p w:rsidR="00ED2EEB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149EC">
              <w:rPr>
                <w:rFonts w:ascii="Times New Roman" w:hAnsi="Times New Roman" w:cs="Times New Roman"/>
                <w:b/>
                <w:sz w:val="28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2EEB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Берік Минура</w:t>
            </w:r>
          </w:p>
          <w:p w:rsidR="00ED2EEB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Мұрат Шыңғыс</w:t>
            </w:r>
          </w:p>
        </w:tc>
        <w:tc>
          <w:tcPr>
            <w:tcW w:w="1417" w:type="dxa"/>
          </w:tcPr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2EEB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ED2EEB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</w:tr>
      <w:tr w:rsidR="000F568C" w:rsidTr="00387ABA">
        <w:tc>
          <w:tcPr>
            <w:tcW w:w="704" w:type="dxa"/>
          </w:tcPr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655" w:type="dxa"/>
            <w:gridSpan w:val="2"/>
          </w:tcPr>
          <w:p w:rsidR="000F568C" w:rsidRPr="000F568C" w:rsidRDefault="000F568C" w:rsidP="000F568C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ab/>
            </w:r>
            <w:r w:rsidRPr="000F568C">
              <w:rPr>
                <w:rFonts w:ascii="Times New Roman" w:hAnsi="Times New Roman" w:cs="Times New Roman"/>
                <w:b/>
                <w:sz w:val="28"/>
                <w:lang w:val="kk-KZ"/>
              </w:rPr>
              <w:t>Шағын орталық</w:t>
            </w:r>
          </w:p>
        </w:tc>
        <w:tc>
          <w:tcPr>
            <w:tcW w:w="1417" w:type="dxa"/>
          </w:tcPr>
          <w:p w:rsidR="000F568C" w:rsidRDefault="000F568C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65F8A" w:rsidTr="00D440F0">
        <w:tc>
          <w:tcPr>
            <w:tcW w:w="704" w:type="dxa"/>
          </w:tcPr>
          <w:p w:rsidR="00D65F8A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820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«Шебер әке,өнерлі ана,еңбекқор бала,»аудандақ кезең 1-орын</w:t>
            </w:r>
          </w:p>
        </w:tc>
        <w:tc>
          <w:tcPr>
            <w:tcW w:w="2835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Қарқын Нұрйслам</w:t>
            </w:r>
          </w:p>
        </w:tc>
        <w:tc>
          <w:tcPr>
            <w:tcW w:w="1417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Мини центр</w:t>
            </w:r>
          </w:p>
        </w:tc>
      </w:tr>
      <w:tr w:rsidR="00D65F8A" w:rsidTr="00D440F0">
        <w:tc>
          <w:tcPr>
            <w:tcW w:w="704" w:type="dxa"/>
          </w:tcPr>
          <w:p w:rsidR="00D65F8A" w:rsidRDefault="00ED2EEB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820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«Әжем, анам және мен» аудандық кезең 2-орын</w:t>
            </w:r>
          </w:p>
        </w:tc>
        <w:tc>
          <w:tcPr>
            <w:tcW w:w="2835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Жанарбек Әдемі</w:t>
            </w:r>
          </w:p>
        </w:tc>
        <w:tc>
          <w:tcPr>
            <w:tcW w:w="1417" w:type="dxa"/>
          </w:tcPr>
          <w:p w:rsidR="00D65F8A" w:rsidRDefault="00B07F66" w:rsidP="00D440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Мини центр</w:t>
            </w:r>
          </w:p>
        </w:tc>
      </w:tr>
    </w:tbl>
    <w:p w:rsidR="000B5279" w:rsidRPr="00D440F0" w:rsidRDefault="000B5279" w:rsidP="00D440F0">
      <w:pPr>
        <w:rPr>
          <w:rFonts w:ascii="Times New Roman" w:hAnsi="Times New Roman" w:cs="Times New Roman"/>
          <w:sz w:val="28"/>
          <w:lang w:val="kk-KZ"/>
        </w:rPr>
      </w:pPr>
    </w:p>
    <w:sectPr w:rsidR="000B5279" w:rsidRPr="00D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3C"/>
    <w:rsid w:val="000B5279"/>
    <w:rsid w:val="000F568C"/>
    <w:rsid w:val="003149EC"/>
    <w:rsid w:val="003F386F"/>
    <w:rsid w:val="00B07B3C"/>
    <w:rsid w:val="00B07F66"/>
    <w:rsid w:val="00D440F0"/>
    <w:rsid w:val="00D65F8A"/>
    <w:rsid w:val="00E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CBFD-A587-4B2E-AF47-A185861A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2024-06-19T02:09:00Z</dcterms:created>
  <dcterms:modified xsi:type="dcterms:W3CDTF">2024-06-19T06:48:00Z</dcterms:modified>
</cp:coreProperties>
</file>