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B4" w:rsidRPr="001828BF" w:rsidRDefault="00137BC0" w:rsidP="002553B4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28BF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92EF2" w:rsidRPr="001828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553B4" w:rsidRPr="001828BF">
        <w:rPr>
          <w:rFonts w:ascii="Times New Roman" w:hAnsi="Times New Roman" w:cs="Times New Roman"/>
          <w:i/>
          <w:sz w:val="24"/>
          <w:szCs w:val="24"/>
          <w:lang w:val="kk-KZ"/>
        </w:rPr>
        <w:t>Қосымша</w:t>
      </w:r>
    </w:p>
    <w:p w:rsidR="00953E6A" w:rsidRDefault="001828BF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>обильді қосымша</w:t>
      </w:r>
      <w:r w:rsidR="00A97BAE">
        <w:rPr>
          <w:rFonts w:ascii="Times New Roman" w:hAnsi="Times New Roman" w:cs="Times New Roman"/>
          <w:b/>
          <w:sz w:val="28"/>
          <w:szCs w:val="28"/>
          <w:lang w:val="kk-KZ"/>
        </w:rPr>
        <w:t>сын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69BD">
        <w:rPr>
          <w:rFonts w:ascii="Times New Roman" w:hAnsi="Times New Roman" w:cs="Times New Roman"/>
          <w:b/>
          <w:sz w:val="28"/>
          <w:szCs w:val="28"/>
          <w:lang w:val="kk-KZ"/>
        </w:rPr>
        <w:t>жаппай енгізуге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</w:t>
      </w:r>
    </w:p>
    <w:p w:rsidR="00A97BAE" w:rsidRDefault="009F18A4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 </w:t>
      </w:r>
      <w:r w:rsidR="006B7FF4" w:rsidRPr="00A97BAE">
        <w:rPr>
          <w:rFonts w:ascii="Times New Roman" w:hAnsi="Times New Roman" w:cs="Times New Roman"/>
          <w:b/>
          <w:sz w:val="28"/>
          <w:szCs w:val="28"/>
          <w:lang w:val="kk-KZ"/>
        </w:rPr>
        <w:t>«ақпараттық  оқыту</w:t>
      </w: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6B7FF4" w:rsidRPr="00A97BA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D3416"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 </w:t>
      </w:r>
    </w:p>
    <w:p w:rsidR="002553B4" w:rsidRPr="00A97BAE" w:rsidRDefault="00A97BAE" w:rsidP="00FE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7BAE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2553B4" w:rsidRPr="00A97BAE" w:rsidRDefault="002553B4" w:rsidP="00255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5387"/>
      </w:tblGrid>
      <w:tr w:rsidR="00F46299" w:rsidRPr="00A97BAE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A97BAE" w:rsidRDefault="00F46299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A97BAE" w:rsidRDefault="00F46299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99" w:rsidRPr="00B969BD" w:rsidRDefault="00B969BD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A97BAE" w:rsidRPr="00A97BAE" w:rsidRDefault="00A97BAE" w:rsidP="00F46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A97BAE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Default="001828BF" w:rsidP="001828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</w:t>
            </w:r>
          </w:p>
          <w:p w:rsidR="001828BF" w:rsidRPr="00A97BAE" w:rsidRDefault="001828BF" w:rsidP="001828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ж., </w:t>
            </w: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Қазақстан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облысы</w:t>
            </w:r>
          </w:p>
          <w:p w:rsidR="002146AE" w:rsidRPr="001828BF" w:rsidRDefault="001828BF" w:rsidP="002146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1828BF" w:rsidP="002146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Ұлытау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82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ж., </w:t>
            </w: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E" w:rsidRPr="001828BF" w:rsidRDefault="001828BF" w:rsidP="002146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Қазақстан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2146AE" w:rsidP="004D34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ж., ақпан </w:t>
            </w:r>
          </w:p>
        </w:tc>
      </w:tr>
      <w:tr w:rsidR="001828BF" w:rsidRPr="001828BF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99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  <w:bookmarkStart w:id="0" w:name="_GoBack"/>
            <w:bookmarkEnd w:id="0"/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1828BF" w:rsidRDefault="001828BF" w:rsidP="00B969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114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ж., наурыз</w:t>
            </w:r>
          </w:p>
        </w:tc>
      </w:tr>
      <w:tr w:rsidR="001828BF" w:rsidRPr="00A97BAE" w:rsidTr="00B96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D60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2146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Қазақстан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1828BF" w:rsidP="004D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BAE">
              <w:rPr>
                <w:rFonts w:ascii="Times New Roman" w:hAnsi="Times New Roman" w:cs="Times New Roman"/>
                <w:sz w:val="28"/>
                <w:szCs w:val="28"/>
              </w:rPr>
              <w:t>Қызылорда</w:t>
            </w:r>
            <w:proofErr w:type="spellEnd"/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  <w:p w:rsidR="001828BF" w:rsidRPr="00A97BAE" w:rsidRDefault="001828BF" w:rsidP="004D3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AE">
              <w:rPr>
                <w:rFonts w:ascii="Times New Roman" w:hAnsi="Times New Roman" w:cs="Times New Roman"/>
                <w:sz w:val="28"/>
                <w:szCs w:val="28"/>
              </w:rPr>
              <w:t>Маңғыстау</w:t>
            </w:r>
            <w:proofErr w:type="spellEnd"/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F" w:rsidRPr="001828BF" w:rsidRDefault="001828BF" w:rsidP="00D60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2025 ж., </w:t>
            </w:r>
            <w:r w:rsidRPr="0018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</w:tbl>
    <w:p w:rsidR="00137BC0" w:rsidRPr="00A97BAE" w:rsidRDefault="00137BC0" w:rsidP="00137BC0">
      <w:pPr>
        <w:rPr>
          <w:rFonts w:ascii="Times New Roman" w:hAnsi="Times New Roman" w:cs="Times New Roman"/>
          <w:sz w:val="28"/>
          <w:szCs w:val="28"/>
        </w:rPr>
      </w:pPr>
    </w:p>
    <w:sectPr w:rsidR="00137BC0" w:rsidRPr="00A9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28" w:rsidRDefault="007E1828" w:rsidP="002553B4">
      <w:pPr>
        <w:spacing w:after="0" w:line="240" w:lineRule="auto"/>
      </w:pPr>
      <w:r>
        <w:separator/>
      </w:r>
    </w:p>
  </w:endnote>
  <w:endnote w:type="continuationSeparator" w:id="0">
    <w:p w:rsidR="007E1828" w:rsidRDefault="007E1828" w:rsidP="0025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28" w:rsidRDefault="007E1828" w:rsidP="002553B4">
      <w:pPr>
        <w:spacing w:after="0" w:line="240" w:lineRule="auto"/>
      </w:pPr>
      <w:r>
        <w:separator/>
      </w:r>
    </w:p>
  </w:footnote>
  <w:footnote w:type="continuationSeparator" w:id="0">
    <w:p w:rsidR="007E1828" w:rsidRDefault="007E1828" w:rsidP="0025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DE"/>
    <w:rsid w:val="00137BC0"/>
    <w:rsid w:val="001604F5"/>
    <w:rsid w:val="001828BF"/>
    <w:rsid w:val="002146AE"/>
    <w:rsid w:val="002479B5"/>
    <w:rsid w:val="002553B4"/>
    <w:rsid w:val="003C070F"/>
    <w:rsid w:val="00482F60"/>
    <w:rsid w:val="00490B6B"/>
    <w:rsid w:val="004D3416"/>
    <w:rsid w:val="005D3AC1"/>
    <w:rsid w:val="006B7FF4"/>
    <w:rsid w:val="006F2AEC"/>
    <w:rsid w:val="007E1828"/>
    <w:rsid w:val="00864A05"/>
    <w:rsid w:val="008B3E56"/>
    <w:rsid w:val="00953E6A"/>
    <w:rsid w:val="00953E9D"/>
    <w:rsid w:val="00992EF2"/>
    <w:rsid w:val="009F18A4"/>
    <w:rsid w:val="00A52EDE"/>
    <w:rsid w:val="00A97BAE"/>
    <w:rsid w:val="00B752D8"/>
    <w:rsid w:val="00B969BD"/>
    <w:rsid w:val="00C37989"/>
    <w:rsid w:val="00DD125C"/>
    <w:rsid w:val="00E809AD"/>
    <w:rsid w:val="00F46299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553B4"/>
  </w:style>
  <w:style w:type="paragraph" w:styleId="a4">
    <w:name w:val="header"/>
    <w:basedOn w:val="a"/>
    <w:link w:val="a5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4"/>
  </w:style>
  <w:style w:type="paragraph" w:styleId="a6">
    <w:name w:val="footer"/>
    <w:basedOn w:val="a"/>
    <w:link w:val="a7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553B4"/>
  </w:style>
  <w:style w:type="paragraph" w:styleId="a4">
    <w:name w:val="header"/>
    <w:basedOn w:val="a"/>
    <w:link w:val="a5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3B4"/>
  </w:style>
  <w:style w:type="paragraph" w:styleId="a6">
    <w:name w:val="footer"/>
    <w:basedOn w:val="a"/>
    <w:link w:val="a7"/>
    <w:uiPriority w:val="99"/>
    <w:unhideWhenUsed/>
    <w:rsid w:val="0025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Барон Лада Анатольевна</dc:creator>
  <cp:lastModifiedBy>Барон Лада Анатольевна</cp:lastModifiedBy>
  <cp:revision>13</cp:revision>
  <cp:lastPrinted>2024-12-19T09:42:00Z</cp:lastPrinted>
  <dcterms:created xsi:type="dcterms:W3CDTF">2024-11-25T11:18:00Z</dcterms:created>
  <dcterms:modified xsi:type="dcterms:W3CDTF">2024-12-19T09:44:00Z</dcterms:modified>
</cp:coreProperties>
</file>